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69177" w14:textId="04DE1807" w:rsidR="00567011" w:rsidRPr="00567011" w:rsidRDefault="00567011" w:rsidP="00700BB2">
      <w:pPr>
        <w:pStyle w:val="Nadpis1"/>
        <w:jc w:val="center"/>
        <w:rPr>
          <w:szCs w:val="28"/>
          <w:u w:val="none"/>
        </w:rPr>
      </w:pPr>
      <w:r w:rsidRPr="00567011">
        <w:rPr>
          <w:szCs w:val="28"/>
          <w:u w:val="none"/>
        </w:rPr>
        <w:t>POKYNY PRO RODIČE</w:t>
      </w:r>
      <w:r w:rsidR="00D84CEF">
        <w:rPr>
          <w:szCs w:val="28"/>
          <w:u w:val="none"/>
        </w:rPr>
        <w:t xml:space="preserve"> – TÁBOR 202</w:t>
      </w:r>
      <w:r w:rsidR="00B04561">
        <w:rPr>
          <w:szCs w:val="28"/>
          <w:u w:val="none"/>
        </w:rPr>
        <w:t>6</w:t>
      </w:r>
    </w:p>
    <w:p w14:paraId="04E73F4D" w14:textId="77777777" w:rsidR="00700BB2" w:rsidRPr="00001877" w:rsidRDefault="00700BB2" w:rsidP="00700BB2">
      <w:pPr>
        <w:rPr>
          <w:sz w:val="16"/>
          <w:szCs w:val="16"/>
        </w:rPr>
      </w:pPr>
    </w:p>
    <w:p w14:paraId="367421DF" w14:textId="27D361B2" w:rsidR="00700BB2" w:rsidRPr="00B77915" w:rsidRDefault="00700BB2" w:rsidP="00700BB2">
      <w:r w:rsidRPr="00B77915">
        <w:rPr>
          <w:b/>
          <w:bCs/>
          <w:u w:val="single"/>
        </w:rPr>
        <w:t>Odjezd:</w:t>
      </w:r>
      <w:r w:rsidR="0015064A" w:rsidRPr="00B77915">
        <w:t xml:space="preserve"> sobota</w:t>
      </w:r>
      <w:r w:rsidRPr="00B77915">
        <w:t xml:space="preserve"> </w:t>
      </w:r>
      <w:r w:rsidR="00B04561">
        <w:rPr>
          <w:b/>
        </w:rPr>
        <w:t>8</w:t>
      </w:r>
      <w:r w:rsidRPr="00B77915">
        <w:rPr>
          <w:b/>
        </w:rPr>
        <w:t>.</w:t>
      </w:r>
      <w:r w:rsidR="00376DD4">
        <w:rPr>
          <w:b/>
        </w:rPr>
        <w:t> </w:t>
      </w:r>
      <w:r w:rsidRPr="00B77915">
        <w:rPr>
          <w:b/>
        </w:rPr>
        <w:t>8.</w:t>
      </w:r>
      <w:r w:rsidR="00376DD4">
        <w:rPr>
          <w:b/>
        </w:rPr>
        <w:t> </w:t>
      </w:r>
      <w:r w:rsidR="008473E9">
        <w:rPr>
          <w:b/>
        </w:rPr>
        <w:t>202</w:t>
      </w:r>
      <w:r w:rsidR="00B04561">
        <w:rPr>
          <w:b/>
        </w:rPr>
        <w:t>6</w:t>
      </w:r>
      <w:r w:rsidR="00376DD4">
        <w:t xml:space="preserve"> </w:t>
      </w:r>
      <w:r w:rsidR="00B04561">
        <w:t>ráno</w:t>
      </w:r>
      <w:r w:rsidR="00B04561" w:rsidRPr="00B77915">
        <w:t xml:space="preserve"> – nádraží</w:t>
      </w:r>
      <w:r w:rsidRPr="00B77915">
        <w:t xml:space="preserve"> ČD Štěpánov </w:t>
      </w:r>
    </w:p>
    <w:p w14:paraId="20444AFF" w14:textId="4C4E2293" w:rsidR="00700BB2" w:rsidRPr="00B77915" w:rsidRDefault="00700BB2" w:rsidP="00700BB2">
      <w:r w:rsidRPr="00B77915">
        <w:rPr>
          <w:b/>
          <w:bCs/>
          <w:u w:val="single"/>
        </w:rPr>
        <w:t>Návrat:</w:t>
      </w:r>
      <w:r w:rsidR="00376DD4">
        <w:t xml:space="preserve"> neděle</w:t>
      </w:r>
      <w:r w:rsidRPr="00B77915">
        <w:t xml:space="preserve"> </w:t>
      </w:r>
      <w:r w:rsidR="00FB2FAD">
        <w:rPr>
          <w:b/>
        </w:rPr>
        <w:t>2</w:t>
      </w:r>
      <w:r w:rsidR="00B04561">
        <w:rPr>
          <w:b/>
        </w:rPr>
        <w:t>3</w:t>
      </w:r>
      <w:r w:rsidR="00376DD4">
        <w:rPr>
          <w:b/>
        </w:rPr>
        <w:t>. </w:t>
      </w:r>
      <w:r w:rsidR="0015064A" w:rsidRPr="00B77915">
        <w:rPr>
          <w:b/>
        </w:rPr>
        <w:t>8</w:t>
      </w:r>
      <w:r w:rsidR="00376DD4">
        <w:rPr>
          <w:b/>
        </w:rPr>
        <w:t>. </w:t>
      </w:r>
      <w:r w:rsidR="008473E9">
        <w:rPr>
          <w:b/>
        </w:rPr>
        <w:t>202</w:t>
      </w:r>
      <w:r w:rsidR="00B04561">
        <w:rPr>
          <w:b/>
        </w:rPr>
        <w:t>6</w:t>
      </w:r>
      <w:r w:rsidRPr="00B77915">
        <w:t xml:space="preserve"> </w:t>
      </w:r>
      <w:r w:rsidR="00B04561" w:rsidRPr="00B77915">
        <w:t>odpoledne – nádraží</w:t>
      </w:r>
      <w:r w:rsidRPr="00B77915">
        <w:t xml:space="preserve"> ČD Štěpánov</w:t>
      </w:r>
      <w:r w:rsidR="001B3BEC">
        <w:t xml:space="preserve"> </w:t>
      </w:r>
    </w:p>
    <w:p w14:paraId="76FDCA16" w14:textId="77777777" w:rsidR="007C36F6" w:rsidRDefault="00700BB2" w:rsidP="00B77915">
      <w:r w:rsidRPr="00B77915">
        <w:rPr>
          <w:b/>
          <w:bCs/>
          <w:u w:val="single"/>
        </w:rPr>
        <w:t>Tábořiště:</w:t>
      </w:r>
      <w:r w:rsidRPr="00B77915">
        <w:t xml:space="preserve"> dřevěná chata </w:t>
      </w:r>
      <w:r w:rsidR="00376DD4">
        <w:t>„</w:t>
      </w:r>
      <w:r w:rsidRPr="00B77915">
        <w:t xml:space="preserve">Srub </w:t>
      </w:r>
      <w:r w:rsidR="00376DD4">
        <w:t>Konírna“</w:t>
      </w:r>
      <w:r w:rsidRPr="00B77915">
        <w:t xml:space="preserve"> v Rychlebských horách (860</w:t>
      </w:r>
      <w:r w:rsidR="002A1FFE">
        <w:t> </w:t>
      </w:r>
      <w:r w:rsidRPr="00B77915">
        <w:t>m. n m.)</w:t>
      </w:r>
      <w:r w:rsidR="00B77915">
        <w:t xml:space="preserve">, </w:t>
      </w:r>
    </w:p>
    <w:p w14:paraId="013EA9B4" w14:textId="77777777" w:rsidR="00B77915" w:rsidRPr="00001877" w:rsidRDefault="00B77915" w:rsidP="00B77915">
      <w:pPr>
        <w:rPr>
          <w:sz w:val="16"/>
          <w:szCs w:val="16"/>
        </w:rPr>
      </w:pPr>
    </w:p>
    <w:p w14:paraId="5C010DAB" w14:textId="78711143" w:rsidR="0015064A" w:rsidRDefault="00F37599" w:rsidP="0015064A">
      <w:r>
        <w:rPr>
          <w:b/>
          <w:bCs/>
          <w:u w:val="single"/>
        </w:rPr>
        <w:t>Účastnický poplatek</w:t>
      </w:r>
      <w:r w:rsidR="00456FF6">
        <w:rPr>
          <w:b/>
          <w:bCs/>
          <w:u w:val="single"/>
        </w:rPr>
        <w:t xml:space="preserve">, </w:t>
      </w:r>
      <w:proofErr w:type="spellStart"/>
      <w:r w:rsidR="00456FF6">
        <w:rPr>
          <w:b/>
          <w:bCs/>
          <w:u w:val="single"/>
        </w:rPr>
        <w:t>vč.režistů</w:t>
      </w:r>
      <w:proofErr w:type="spellEnd"/>
      <w:r w:rsidR="0015064A" w:rsidRPr="00376DD4">
        <w:rPr>
          <w:b/>
          <w:bCs/>
          <w:u w:val="single"/>
        </w:rPr>
        <w:t>:</w:t>
      </w:r>
      <w:r w:rsidR="0015064A" w:rsidRPr="00376DD4">
        <w:rPr>
          <w:b/>
        </w:rPr>
        <w:t xml:space="preserve"> </w:t>
      </w:r>
      <w:r w:rsidR="00F3084B">
        <w:rPr>
          <w:b/>
        </w:rPr>
        <w:t xml:space="preserve">4 000 Kč </w:t>
      </w:r>
      <w:r w:rsidR="00376DD4" w:rsidRPr="00376DD4">
        <w:t>(16</w:t>
      </w:r>
      <w:r w:rsidR="0015064A" w:rsidRPr="00376DD4">
        <w:t xml:space="preserve"> dní tábora)</w:t>
      </w:r>
    </w:p>
    <w:p w14:paraId="5A46DF89" w14:textId="52505099" w:rsidR="00340DE2" w:rsidRPr="00340DE2" w:rsidRDefault="00EA1BFC" w:rsidP="0015064A">
      <w:pPr>
        <w:rPr>
          <w:b/>
          <w:bCs/>
          <w:color w:val="FF0000"/>
        </w:rPr>
      </w:pPr>
      <w:r>
        <w:rPr>
          <w:b/>
          <w:bCs/>
          <w:color w:val="FF0000"/>
        </w:rPr>
        <w:t>K</w:t>
      </w:r>
      <w:r w:rsidR="00340DE2" w:rsidRPr="00340DE2">
        <w:rPr>
          <w:b/>
          <w:bCs/>
          <w:color w:val="FF0000"/>
        </w:rPr>
        <w:t> mírnému navýšení účastnického poplatku, resp. jeho doplatku</w:t>
      </w:r>
      <w:r w:rsidR="00340DE2">
        <w:rPr>
          <w:b/>
          <w:bCs/>
          <w:color w:val="FF0000"/>
        </w:rPr>
        <w:t xml:space="preserve">, </w:t>
      </w:r>
      <w:r>
        <w:rPr>
          <w:b/>
          <w:bCs/>
          <w:color w:val="FF0000"/>
        </w:rPr>
        <w:t xml:space="preserve">může dojít v případě, </w:t>
      </w:r>
      <w:r w:rsidR="00340DE2" w:rsidRPr="00340DE2">
        <w:rPr>
          <w:b/>
          <w:bCs/>
          <w:color w:val="FF0000"/>
        </w:rPr>
        <w:t>že od Města Štěpánov nezískáme na tábor dotaci.</w:t>
      </w:r>
      <w:r>
        <w:rPr>
          <w:b/>
          <w:bCs/>
          <w:color w:val="FF0000"/>
        </w:rPr>
        <w:t xml:space="preserve"> Děkuji za pochopení.</w:t>
      </w:r>
    </w:p>
    <w:p w14:paraId="2F764A91" w14:textId="77777777" w:rsidR="00B929B7" w:rsidRPr="00840AAC" w:rsidRDefault="00B929B7" w:rsidP="0015064A">
      <w:pPr>
        <w:rPr>
          <w:b/>
          <w:u w:val="single"/>
        </w:rPr>
      </w:pPr>
      <w:r w:rsidRPr="00840AAC">
        <w:rPr>
          <w:b/>
          <w:u w:val="single"/>
        </w:rPr>
        <w:t xml:space="preserve">Splatnost: </w:t>
      </w:r>
    </w:p>
    <w:p w14:paraId="68175BC3" w14:textId="1A21D0A1" w:rsidR="0015064A" w:rsidRPr="00840AAC" w:rsidRDefault="008D21D3" w:rsidP="007C36F6">
      <w:pPr>
        <w:ind w:left="708"/>
        <w:rPr>
          <w:b/>
        </w:rPr>
      </w:pPr>
      <w:r w:rsidRPr="00B04561">
        <w:rPr>
          <w:b/>
          <w:highlight w:val="yellow"/>
          <w:u w:val="single"/>
        </w:rPr>
        <w:t>do 30. 4</w:t>
      </w:r>
      <w:r w:rsidR="00B929B7" w:rsidRPr="00B04561">
        <w:rPr>
          <w:b/>
          <w:highlight w:val="yellow"/>
          <w:u w:val="single"/>
        </w:rPr>
        <w:t>. </w:t>
      </w:r>
      <w:r w:rsidR="008473E9" w:rsidRPr="00B04561">
        <w:rPr>
          <w:b/>
          <w:highlight w:val="yellow"/>
          <w:u w:val="single"/>
        </w:rPr>
        <w:t>202</w:t>
      </w:r>
      <w:r w:rsidR="00B04561" w:rsidRPr="00B04561">
        <w:rPr>
          <w:b/>
          <w:highlight w:val="yellow"/>
          <w:u w:val="single"/>
        </w:rPr>
        <w:t>6</w:t>
      </w:r>
      <w:r w:rsidR="00B929B7" w:rsidRPr="00B04561">
        <w:rPr>
          <w:b/>
          <w:highlight w:val="yellow"/>
        </w:rPr>
        <w:t xml:space="preserve"> - </w:t>
      </w:r>
      <w:r w:rsidR="0015064A" w:rsidRPr="00B04561">
        <w:rPr>
          <w:b/>
          <w:highlight w:val="yellow"/>
        </w:rPr>
        <w:t xml:space="preserve">nevratná </w:t>
      </w:r>
      <w:r w:rsidR="0015064A" w:rsidRPr="00F3084B">
        <w:rPr>
          <w:b/>
          <w:highlight w:val="yellow"/>
        </w:rPr>
        <w:t>záloh</w:t>
      </w:r>
      <w:r w:rsidR="00ED6547">
        <w:rPr>
          <w:b/>
          <w:highlight w:val="yellow"/>
        </w:rPr>
        <w:t>a</w:t>
      </w:r>
      <w:r w:rsidR="0015064A" w:rsidRPr="00F3084B">
        <w:rPr>
          <w:b/>
          <w:highlight w:val="yellow"/>
        </w:rPr>
        <w:t xml:space="preserve"> </w:t>
      </w:r>
      <w:r w:rsidR="00536EA0">
        <w:rPr>
          <w:b/>
          <w:highlight w:val="yellow"/>
        </w:rPr>
        <w:t>1 0</w:t>
      </w:r>
      <w:r w:rsidR="0015064A" w:rsidRPr="00F3084B">
        <w:rPr>
          <w:b/>
          <w:highlight w:val="yellow"/>
        </w:rPr>
        <w:t xml:space="preserve">00 Kč + </w:t>
      </w:r>
      <w:r w:rsidR="00B929B7" w:rsidRPr="00F3084B">
        <w:rPr>
          <w:b/>
          <w:highlight w:val="yellow"/>
        </w:rPr>
        <w:t>návratka</w:t>
      </w:r>
    </w:p>
    <w:p w14:paraId="1B0A638D" w14:textId="79F1963B" w:rsidR="0015064A" w:rsidRPr="00B77915" w:rsidRDefault="00B929B7" w:rsidP="00B929B7">
      <w:pPr>
        <w:ind w:firstLine="708"/>
      </w:pPr>
      <w:r w:rsidRPr="00B04561">
        <w:rPr>
          <w:b/>
          <w:highlight w:val="yellow"/>
          <w:u w:val="single"/>
        </w:rPr>
        <w:t>do 30. 6. </w:t>
      </w:r>
      <w:r w:rsidR="008473E9" w:rsidRPr="00B04561">
        <w:rPr>
          <w:b/>
          <w:highlight w:val="yellow"/>
          <w:u w:val="single"/>
        </w:rPr>
        <w:t>202</w:t>
      </w:r>
      <w:r w:rsidR="00B04561" w:rsidRPr="00B04561">
        <w:rPr>
          <w:b/>
          <w:highlight w:val="yellow"/>
          <w:u w:val="single"/>
        </w:rPr>
        <w:t>6</w:t>
      </w:r>
      <w:r w:rsidRPr="00B04561">
        <w:rPr>
          <w:highlight w:val="yellow"/>
        </w:rPr>
        <w:t xml:space="preserve"> - </w:t>
      </w:r>
      <w:r w:rsidR="00376DD4" w:rsidRPr="00B04561">
        <w:rPr>
          <w:b/>
          <w:highlight w:val="yellow"/>
        </w:rPr>
        <w:t xml:space="preserve">doplatek </w:t>
      </w:r>
      <w:r w:rsidR="00D84CEF" w:rsidRPr="00F3084B">
        <w:rPr>
          <w:b/>
          <w:highlight w:val="yellow"/>
        </w:rPr>
        <w:t>3 </w:t>
      </w:r>
      <w:r w:rsidR="00536EA0">
        <w:rPr>
          <w:b/>
          <w:highlight w:val="yellow"/>
        </w:rPr>
        <w:t>0</w:t>
      </w:r>
      <w:r w:rsidR="00456FF6" w:rsidRPr="00F3084B">
        <w:rPr>
          <w:b/>
          <w:highlight w:val="yellow"/>
        </w:rPr>
        <w:t>00 Kč</w:t>
      </w:r>
      <w:r w:rsidR="00456FF6">
        <w:rPr>
          <w:b/>
        </w:rPr>
        <w:t> </w:t>
      </w:r>
      <w:r w:rsidR="0015064A" w:rsidRPr="00B77915">
        <w:t>(později přihlášení dle domluvy s vedoucí tábora)</w:t>
      </w:r>
    </w:p>
    <w:p w14:paraId="7899D3CA" w14:textId="77777777" w:rsidR="00700BB2" w:rsidRDefault="00700BB2" w:rsidP="00700BB2">
      <w:pPr>
        <w:rPr>
          <w:b/>
          <w:sz w:val="16"/>
          <w:szCs w:val="16"/>
        </w:rPr>
      </w:pPr>
    </w:p>
    <w:p w14:paraId="405ED5BB" w14:textId="77777777" w:rsidR="00B929B7" w:rsidRPr="00815CAA" w:rsidRDefault="00B929B7" w:rsidP="00700BB2">
      <w:pPr>
        <w:rPr>
          <w:b/>
          <w:u w:val="single"/>
        </w:rPr>
      </w:pPr>
      <w:r w:rsidRPr="00815CAA">
        <w:rPr>
          <w:b/>
          <w:u w:val="single"/>
        </w:rPr>
        <w:t>Možnosti platby:</w:t>
      </w:r>
    </w:p>
    <w:p w14:paraId="113A4FC3" w14:textId="77777777" w:rsidR="00B929B7" w:rsidRPr="00815CAA" w:rsidRDefault="00B929B7" w:rsidP="00B929B7">
      <w:pPr>
        <w:pStyle w:val="Odstavecseseznamem"/>
        <w:numPr>
          <w:ilvl w:val="0"/>
          <w:numId w:val="2"/>
        </w:numPr>
        <w:rPr>
          <w:b/>
        </w:rPr>
      </w:pPr>
      <w:r w:rsidRPr="00815CAA">
        <w:rPr>
          <w:b/>
        </w:rPr>
        <w:t xml:space="preserve">V hotovosti </w:t>
      </w:r>
      <w:r w:rsidRPr="00815CAA">
        <w:t>– u vedoucí tábora</w:t>
      </w:r>
    </w:p>
    <w:p w14:paraId="0512A3BE" w14:textId="47140DA5" w:rsidR="00B929B7" w:rsidRPr="00815CAA" w:rsidRDefault="00B929B7" w:rsidP="00B929B7">
      <w:pPr>
        <w:pStyle w:val="Odstavecseseznamem"/>
        <w:numPr>
          <w:ilvl w:val="0"/>
          <w:numId w:val="2"/>
        </w:numPr>
        <w:rPr>
          <w:b/>
        </w:rPr>
      </w:pPr>
      <w:r w:rsidRPr="00815CAA">
        <w:rPr>
          <w:b/>
        </w:rPr>
        <w:t>Převodem na účet č.</w:t>
      </w:r>
      <w:r w:rsidR="007A5BFA">
        <w:rPr>
          <w:b/>
        </w:rPr>
        <w:t> 2703001682/2010 Fio banka</w:t>
      </w:r>
      <w:r w:rsidR="00B439D2" w:rsidRPr="00815CAA">
        <w:t>, var. symbol = RČ dítěte</w:t>
      </w:r>
    </w:p>
    <w:p w14:paraId="37205078" w14:textId="28AE5B56" w:rsidR="00B929B7" w:rsidRPr="00815CAA" w:rsidRDefault="00B929B7" w:rsidP="00B929B7">
      <w:pPr>
        <w:pStyle w:val="Odstavecseseznamem"/>
        <w:numPr>
          <w:ilvl w:val="0"/>
          <w:numId w:val="2"/>
        </w:numPr>
        <w:rPr>
          <w:b/>
        </w:rPr>
      </w:pPr>
      <w:r w:rsidRPr="00815CAA">
        <w:rPr>
          <w:b/>
        </w:rPr>
        <w:t xml:space="preserve">Fakturou přes zaměstnavatele </w:t>
      </w:r>
      <w:r w:rsidRPr="00815CAA">
        <w:t>– žádost o vystavení faktury</w:t>
      </w:r>
      <w:r w:rsidR="00BB3496" w:rsidRPr="00815CAA">
        <w:t xml:space="preserve"> do </w:t>
      </w:r>
      <w:r w:rsidR="00AC416A" w:rsidRPr="00815CAA">
        <w:t>31</w:t>
      </w:r>
      <w:r w:rsidR="00F00143" w:rsidRPr="00815CAA">
        <w:t>. 5</w:t>
      </w:r>
      <w:r w:rsidR="008473E9" w:rsidRPr="00815CAA">
        <w:t>. 202</w:t>
      </w:r>
      <w:r w:rsidR="00B04561">
        <w:t>6</w:t>
      </w:r>
    </w:p>
    <w:p w14:paraId="6DBBD805" w14:textId="77777777" w:rsidR="00001877" w:rsidRPr="00001877" w:rsidRDefault="00001877" w:rsidP="00700BB2">
      <w:pPr>
        <w:rPr>
          <w:b/>
          <w:sz w:val="16"/>
          <w:szCs w:val="16"/>
        </w:rPr>
      </w:pPr>
    </w:p>
    <w:p w14:paraId="5A5B1C25" w14:textId="77777777" w:rsidR="00B77915" w:rsidRDefault="000E3A7B" w:rsidP="00700BB2">
      <w:pPr>
        <w:rPr>
          <w:b/>
        </w:rPr>
      </w:pPr>
      <w:r w:rsidRPr="00B77915">
        <w:rPr>
          <w:b/>
          <w:u w:val="single"/>
        </w:rPr>
        <w:t>STORNO podmínky:</w:t>
      </w:r>
      <w:r w:rsidR="00B77915" w:rsidRPr="00B77915">
        <w:rPr>
          <w:b/>
        </w:rPr>
        <w:t xml:space="preserve"> </w:t>
      </w:r>
    </w:p>
    <w:p w14:paraId="745399AB" w14:textId="4F8FCCB9" w:rsidR="000E3A7B" w:rsidRPr="000C3534" w:rsidRDefault="00B77915" w:rsidP="00700BB2">
      <w:pPr>
        <w:rPr>
          <w:b/>
        </w:rPr>
      </w:pPr>
      <w:r w:rsidRPr="000C3534">
        <w:rPr>
          <w:b/>
        </w:rPr>
        <w:t>o</w:t>
      </w:r>
      <w:r w:rsidR="00376DD4" w:rsidRPr="000C3534">
        <w:rPr>
          <w:b/>
        </w:rPr>
        <w:t>dhlášení do 30. </w:t>
      </w:r>
      <w:r w:rsidR="000E3A7B" w:rsidRPr="000C3534">
        <w:rPr>
          <w:b/>
        </w:rPr>
        <w:t>6.</w:t>
      </w:r>
      <w:r w:rsidR="00D84CEF" w:rsidRPr="000C3534">
        <w:rPr>
          <w:b/>
        </w:rPr>
        <w:t> 202</w:t>
      </w:r>
      <w:r w:rsidR="00B04561">
        <w:rPr>
          <w:b/>
        </w:rPr>
        <w:t>6</w:t>
      </w:r>
      <w:r w:rsidR="000E3A7B" w:rsidRPr="000C3534">
        <w:rPr>
          <w:b/>
        </w:rPr>
        <w:t xml:space="preserve"> – </w:t>
      </w:r>
      <w:r w:rsidRPr="000C3534">
        <w:t>stornopoplatek</w:t>
      </w:r>
      <w:r w:rsidR="000E3A7B" w:rsidRPr="000C3534">
        <w:t xml:space="preserve"> </w:t>
      </w:r>
      <w:r w:rsidR="00536EA0" w:rsidRPr="00536EA0">
        <w:rPr>
          <w:b/>
          <w:bCs/>
        </w:rPr>
        <w:t>1 0</w:t>
      </w:r>
      <w:r w:rsidR="000C3534">
        <w:rPr>
          <w:b/>
          <w:bCs/>
        </w:rPr>
        <w:t>0</w:t>
      </w:r>
      <w:r w:rsidR="000E3A7B" w:rsidRPr="000C3534">
        <w:rPr>
          <w:b/>
          <w:bCs/>
        </w:rPr>
        <w:t>0</w:t>
      </w:r>
      <w:r w:rsidR="000E3A7B" w:rsidRPr="000C3534">
        <w:rPr>
          <w:b/>
        </w:rPr>
        <w:t xml:space="preserve"> Kč</w:t>
      </w:r>
    </w:p>
    <w:p w14:paraId="463B3A58" w14:textId="524F85FB" w:rsidR="000E3A7B" w:rsidRPr="000C3534" w:rsidRDefault="00B77915" w:rsidP="00700BB2">
      <w:pPr>
        <w:rPr>
          <w:b/>
        </w:rPr>
      </w:pPr>
      <w:r w:rsidRPr="000C3534">
        <w:rPr>
          <w:b/>
        </w:rPr>
        <w:t>o</w:t>
      </w:r>
      <w:r w:rsidR="00376DD4" w:rsidRPr="000C3534">
        <w:rPr>
          <w:b/>
        </w:rPr>
        <w:t>dhlášení do 31. </w:t>
      </w:r>
      <w:r w:rsidR="000E3A7B" w:rsidRPr="000C3534">
        <w:rPr>
          <w:b/>
        </w:rPr>
        <w:t>7.</w:t>
      </w:r>
      <w:r w:rsidR="00D84CEF" w:rsidRPr="000C3534">
        <w:rPr>
          <w:b/>
        </w:rPr>
        <w:t> 202</w:t>
      </w:r>
      <w:r w:rsidR="00B04561">
        <w:rPr>
          <w:b/>
        </w:rPr>
        <w:t>6</w:t>
      </w:r>
      <w:r w:rsidR="000E3A7B" w:rsidRPr="000C3534">
        <w:rPr>
          <w:b/>
        </w:rPr>
        <w:t xml:space="preserve"> – </w:t>
      </w:r>
      <w:r w:rsidRPr="000C3534">
        <w:t xml:space="preserve">stornopoplatek </w:t>
      </w:r>
      <w:r w:rsidR="00B15B47" w:rsidRPr="000C3534">
        <w:rPr>
          <w:b/>
        </w:rPr>
        <w:t>2 0</w:t>
      </w:r>
      <w:r w:rsidR="000B22E7" w:rsidRPr="000C3534">
        <w:rPr>
          <w:b/>
        </w:rPr>
        <w:t>0</w:t>
      </w:r>
      <w:r w:rsidR="000E3A7B" w:rsidRPr="000C3534">
        <w:rPr>
          <w:b/>
        </w:rPr>
        <w:t>0 Kč</w:t>
      </w:r>
    </w:p>
    <w:p w14:paraId="693A1A4F" w14:textId="0CEC45FD" w:rsidR="000E3A7B" w:rsidRPr="00B77915" w:rsidRDefault="00B77915" w:rsidP="00700BB2">
      <w:pPr>
        <w:rPr>
          <w:b/>
        </w:rPr>
      </w:pPr>
      <w:r w:rsidRPr="000C3534">
        <w:rPr>
          <w:b/>
        </w:rPr>
        <w:t>o</w:t>
      </w:r>
      <w:r w:rsidR="00815CAA" w:rsidRPr="000C3534">
        <w:rPr>
          <w:b/>
        </w:rPr>
        <w:t xml:space="preserve">dhlášení </w:t>
      </w:r>
      <w:r w:rsidR="00F3084B" w:rsidRPr="000C3534">
        <w:rPr>
          <w:b/>
        </w:rPr>
        <w:t>po 31. 7. 202</w:t>
      </w:r>
      <w:r w:rsidR="00B04561">
        <w:rPr>
          <w:b/>
        </w:rPr>
        <w:t>6</w:t>
      </w:r>
      <w:r w:rsidR="000E3A7B" w:rsidRPr="000C3534">
        <w:rPr>
          <w:b/>
        </w:rPr>
        <w:t xml:space="preserve"> – </w:t>
      </w:r>
      <w:r w:rsidRPr="000C3534">
        <w:t xml:space="preserve">stornopoplatek </w:t>
      </w:r>
      <w:r w:rsidR="00B15B47" w:rsidRPr="000C3534">
        <w:rPr>
          <w:b/>
        </w:rPr>
        <w:t>3</w:t>
      </w:r>
      <w:r w:rsidR="00D84CEF" w:rsidRPr="000C3534">
        <w:rPr>
          <w:b/>
        </w:rPr>
        <w:t> </w:t>
      </w:r>
      <w:r w:rsidR="00B15B47" w:rsidRPr="000C3534">
        <w:rPr>
          <w:b/>
        </w:rPr>
        <w:t>0</w:t>
      </w:r>
      <w:r w:rsidR="000E3A7B" w:rsidRPr="000C3534">
        <w:rPr>
          <w:b/>
        </w:rPr>
        <w:t>00 Kč</w:t>
      </w:r>
      <w:r w:rsidR="000E3A7B" w:rsidRPr="00B77915">
        <w:rPr>
          <w:b/>
        </w:rPr>
        <w:t xml:space="preserve"> </w:t>
      </w:r>
    </w:p>
    <w:p w14:paraId="75102874" w14:textId="77777777" w:rsidR="000E3A7B" w:rsidRPr="00001877" w:rsidRDefault="000E3A7B" w:rsidP="00700BB2">
      <w:pPr>
        <w:rPr>
          <w:b/>
          <w:sz w:val="16"/>
          <w:szCs w:val="16"/>
        </w:rPr>
      </w:pPr>
    </w:p>
    <w:p w14:paraId="07ECEF97" w14:textId="77777777" w:rsidR="00700BB2" w:rsidRPr="00B77915" w:rsidRDefault="00700BB2" w:rsidP="00700BB2">
      <w:r w:rsidRPr="00B77915">
        <w:rPr>
          <w:b/>
          <w:u w:val="single"/>
        </w:rPr>
        <w:t>V ceně:</w:t>
      </w:r>
      <w:r w:rsidRPr="00B77915">
        <w:t xml:space="preserve"> ubytování, cestovné, celodenní strava</w:t>
      </w:r>
      <w:r w:rsidR="005A3B9D">
        <w:t xml:space="preserve"> (5x denně)</w:t>
      </w:r>
      <w:r w:rsidRPr="00B77915">
        <w:t xml:space="preserve"> + pitný režim, úrazové pojištění, sportovní vybavení, materiál pro hry, odměny pro členy tábora, …</w:t>
      </w:r>
    </w:p>
    <w:p w14:paraId="27B03AAA" w14:textId="77777777" w:rsidR="0015064A" w:rsidRPr="00001877" w:rsidRDefault="0015064A" w:rsidP="00700BB2">
      <w:pPr>
        <w:rPr>
          <w:sz w:val="16"/>
          <w:szCs w:val="16"/>
        </w:rPr>
      </w:pPr>
    </w:p>
    <w:p w14:paraId="3D6EA62B" w14:textId="52312C8E" w:rsidR="00187444" w:rsidRDefault="00700BB2" w:rsidP="00F24426">
      <w:pPr>
        <w:rPr>
          <w:bCs/>
          <w:color w:val="EE0000"/>
        </w:rPr>
      </w:pPr>
      <w:r w:rsidRPr="00B77915">
        <w:rPr>
          <w:b/>
          <w:u w:val="single"/>
        </w:rPr>
        <w:t>Co vás čeká??</w:t>
      </w:r>
      <w:r w:rsidRPr="00B77915">
        <w:t xml:space="preserve">  </w:t>
      </w:r>
      <w:r w:rsidRPr="00B04561">
        <w:rPr>
          <w:b/>
          <w:highlight w:val="yellow"/>
        </w:rPr>
        <w:t>celotáborová hra</w:t>
      </w:r>
      <w:r w:rsidR="00AC416A" w:rsidRPr="00B04561">
        <w:rPr>
          <w:b/>
          <w:highlight w:val="yellow"/>
        </w:rPr>
        <w:t xml:space="preserve"> </w:t>
      </w:r>
      <w:r w:rsidR="00B04561" w:rsidRPr="00B04561">
        <w:rPr>
          <w:b/>
          <w:highlight w:val="yellow"/>
        </w:rPr>
        <w:t xml:space="preserve">„Plavba kolem světa“ – </w:t>
      </w:r>
      <w:r w:rsidR="00B04561" w:rsidRPr="00F24426">
        <w:rPr>
          <w:b/>
          <w:color w:val="EE0000"/>
        </w:rPr>
        <w:t xml:space="preserve">námořnické tričko </w:t>
      </w:r>
      <w:r w:rsidR="00F24426">
        <w:rPr>
          <w:b/>
          <w:color w:val="EE0000"/>
        </w:rPr>
        <w:t>s</w:t>
      </w:r>
      <w:r w:rsidR="00187444">
        <w:rPr>
          <w:b/>
          <w:color w:val="EE0000"/>
        </w:rPr>
        <w:t> </w:t>
      </w:r>
      <w:r w:rsidR="00F24426">
        <w:rPr>
          <w:b/>
          <w:color w:val="EE0000"/>
        </w:rPr>
        <w:t>kr</w:t>
      </w:r>
      <w:r w:rsidR="00187444">
        <w:rPr>
          <w:b/>
          <w:color w:val="EE0000"/>
        </w:rPr>
        <w:t xml:space="preserve">átkým </w:t>
      </w:r>
      <w:r w:rsidR="00F24426">
        <w:rPr>
          <w:b/>
          <w:color w:val="EE0000"/>
        </w:rPr>
        <w:t xml:space="preserve">rukávem </w:t>
      </w:r>
      <w:r w:rsidR="00F24426" w:rsidRPr="00F24426">
        <w:rPr>
          <w:b/>
          <w:color w:val="EE0000"/>
        </w:rPr>
        <w:t>objedná</w:t>
      </w:r>
      <w:r w:rsidR="00187444">
        <w:rPr>
          <w:b/>
          <w:color w:val="EE0000"/>
        </w:rPr>
        <w:t>me</w:t>
      </w:r>
      <w:r w:rsidR="00F24426" w:rsidRPr="00F24426">
        <w:rPr>
          <w:b/>
          <w:color w:val="EE0000"/>
        </w:rPr>
        <w:t xml:space="preserve"> společně</w:t>
      </w:r>
      <w:r w:rsidR="00187444">
        <w:rPr>
          <w:b/>
          <w:color w:val="EE0000"/>
        </w:rPr>
        <w:t xml:space="preserve">, </w:t>
      </w:r>
      <w:r w:rsidR="00187444">
        <w:rPr>
          <w:bCs/>
          <w:color w:val="EE0000"/>
        </w:rPr>
        <w:t>výběr</w:t>
      </w:r>
      <w:r w:rsidR="00187444" w:rsidRPr="00187444">
        <w:rPr>
          <w:bCs/>
          <w:color w:val="EE0000"/>
        </w:rPr>
        <w:t xml:space="preserve"> velikost</w:t>
      </w:r>
      <w:r w:rsidR="00187444">
        <w:rPr>
          <w:bCs/>
          <w:color w:val="EE0000"/>
        </w:rPr>
        <w:t>i</w:t>
      </w:r>
      <w:r w:rsidR="00187444" w:rsidRPr="00187444">
        <w:rPr>
          <w:bCs/>
          <w:color w:val="EE0000"/>
        </w:rPr>
        <w:t xml:space="preserve">: </w:t>
      </w:r>
      <w:hyperlink r:id="rId5" w:history="1">
        <w:r w:rsidR="00187444" w:rsidRPr="00E812AE">
          <w:rPr>
            <w:rStyle w:val="Hypertextovodkaz"/>
            <w:bCs/>
          </w:rPr>
          <w:t>https://www.junshop.cz/vodacke-vybaveni</w:t>
        </w:r>
      </w:hyperlink>
      <w:r w:rsidR="00187444" w:rsidRPr="00187444">
        <w:rPr>
          <w:bCs/>
        </w:rPr>
        <w:t xml:space="preserve"> ,</w:t>
      </w:r>
    </w:p>
    <w:p w14:paraId="2EC75830" w14:textId="68441D08" w:rsidR="00700BB2" w:rsidRPr="00B77915" w:rsidRDefault="00700BB2" w:rsidP="00F24426">
      <w:r w:rsidRPr="00B77915">
        <w:t>táborová o</w:t>
      </w:r>
      <w:r w:rsidR="008473E9">
        <w:t>lympiáda, hry, soutěže, večery u ohně</w:t>
      </w:r>
      <w:r w:rsidRPr="00B77915">
        <w:t>, výlety v krásné přírodě Rychlebs</w:t>
      </w:r>
      <w:r w:rsidR="002A1FFE">
        <w:t>kých hor</w:t>
      </w:r>
      <w:r w:rsidRPr="00B77915">
        <w:t>, koupání v</w:t>
      </w:r>
      <w:r w:rsidR="008473E9">
        <w:t> tůni i</w:t>
      </w:r>
      <w:r w:rsidRPr="00B77915">
        <w:t xml:space="preserve"> ve vodopád</w:t>
      </w:r>
      <w:r w:rsidR="008473E9">
        <w:t>ech Stříbrného potoka</w:t>
      </w:r>
      <w:r w:rsidR="005A3B9D">
        <w:t>…</w:t>
      </w:r>
      <w:r w:rsidRPr="00B77915">
        <w:t xml:space="preserve"> a další … </w:t>
      </w:r>
    </w:p>
    <w:p w14:paraId="308EE768" w14:textId="77777777" w:rsidR="00700BB2" w:rsidRDefault="00700BB2" w:rsidP="00700BB2">
      <w:pPr>
        <w:rPr>
          <w:b/>
          <w:sz w:val="16"/>
          <w:szCs w:val="16"/>
          <w:u w:val="single"/>
        </w:rPr>
      </w:pPr>
    </w:p>
    <w:p w14:paraId="75503C92" w14:textId="3BEE7CCE" w:rsidR="00B929B7" w:rsidRDefault="00B929B7" w:rsidP="00B929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376DD4">
        <w:rPr>
          <w:b/>
        </w:rPr>
        <w:t>Podrobné pokyny k odjezdu a seznam věcí na tábor roze</w:t>
      </w:r>
      <w:r w:rsidR="00FB2FAD">
        <w:rPr>
          <w:b/>
        </w:rPr>
        <w:t xml:space="preserve">síláme </w:t>
      </w:r>
      <w:r w:rsidRPr="00376DD4">
        <w:rPr>
          <w:b/>
        </w:rPr>
        <w:t xml:space="preserve">přihlášeným </w:t>
      </w:r>
      <w:r>
        <w:rPr>
          <w:b/>
        </w:rPr>
        <w:t xml:space="preserve">účastníkům </w:t>
      </w:r>
      <w:r w:rsidR="00FB2FAD">
        <w:rPr>
          <w:b/>
        </w:rPr>
        <w:t xml:space="preserve">mailem </w:t>
      </w:r>
      <w:r>
        <w:rPr>
          <w:b/>
        </w:rPr>
        <w:t xml:space="preserve">po obdržení celkové platby za tábor </w:t>
      </w:r>
      <w:r w:rsidR="00815CAA">
        <w:rPr>
          <w:b/>
        </w:rPr>
        <w:t xml:space="preserve">v týdnu </w:t>
      </w:r>
      <w:r w:rsidR="00B04561">
        <w:rPr>
          <w:b/>
        </w:rPr>
        <w:t>6</w:t>
      </w:r>
      <w:r w:rsidR="00BB3496">
        <w:rPr>
          <w:b/>
        </w:rPr>
        <w:t>. 7. do 1</w:t>
      </w:r>
      <w:r w:rsidR="00B04561">
        <w:rPr>
          <w:b/>
        </w:rPr>
        <w:t>2</w:t>
      </w:r>
      <w:r w:rsidR="00815CAA">
        <w:rPr>
          <w:b/>
        </w:rPr>
        <w:t>. 7. 202</w:t>
      </w:r>
      <w:r w:rsidR="00B04561">
        <w:rPr>
          <w:b/>
        </w:rPr>
        <w:t>6</w:t>
      </w:r>
      <w:r>
        <w:rPr>
          <w:b/>
        </w:rPr>
        <w:t>.</w:t>
      </w:r>
    </w:p>
    <w:p w14:paraId="2230AB4C" w14:textId="77777777" w:rsidR="00B929B7" w:rsidRPr="0015064A" w:rsidRDefault="00B929B7" w:rsidP="00700BB2">
      <w:pPr>
        <w:rPr>
          <w:b/>
          <w:sz w:val="16"/>
          <w:szCs w:val="16"/>
          <w:u w:val="single"/>
        </w:rPr>
      </w:pPr>
    </w:p>
    <w:p w14:paraId="402838A2" w14:textId="77777777" w:rsidR="00700BB2" w:rsidRPr="00700BB2" w:rsidRDefault="00700BB2" w:rsidP="00700BB2">
      <w:r w:rsidRPr="00700BB2">
        <w:rPr>
          <w:u w:val="single"/>
        </w:rPr>
        <w:t>vedoucí tábora:</w:t>
      </w:r>
      <w:r w:rsidRPr="00700BB2">
        <w:t xml:space="preserve"> Ing.</w:t>
      </w:r>
      <w:r w:rsidR="00567011">
        <w:t> </w:t>
      </w:r>
      <w:r w:rsidRPr="00700BB2">
        <w:t>Zora Záchová – Beny, mob.: 731</w:t>
      </w:r>
      <w:r w:rsidR="008473E9">
        <w:t> </w:t>
      </w:r>
      <w:r w:rsidRPr="00700BB2">
        <w:t>727</w:t>
      </w:r>
      <w:r w:rsidR="008473E9">
        <w:t> </w:t>
      </w:r>
      <w:r w:rsidRPr="00700BB2">
        <w:t xml:space="preserve">855 mail: </w:t>
      </w:r>
      <w:hyperlink r:id="rId6" w:history="1">
        <w:r w:rsidRPr="00700BB2">
          <w:rPr>
            <w:rStyle w:val="Hypertextovodkaz"/>
          </w:rPr>
          <w:t>zachovazora@seznam.cz</w:t>
        </w:r>
      </w:hyperlink>
    </w:p>
    <w:p w14:paraId="62117744" w14:textId="77777777" w:rsidR="00894478" w:rsidRPr="00340DE2" w:rsidRDefault="00D420EB">
      <w:pPr>
        <w:rPr>
          <w:sz w:val="16"/>
          <w:szCs w:val="16"/>
        </w:rPr>
      </w:pPr>
      <w:r w:rsidRPr="00340DE2">
        <w:rPr>
          <w:noProof/>
          <w:sz w:val="16"/>
          <w:szCs w:val="16"/>
        </w:rPr>
        <w:drawing>
          <wp:anchor distT="0" distB="0" distL="114300" distR="114300" simplePos="0" relativeHeight="251658240" behindDoc="1" locked="0" layoutInCell="1" allowOverlap="1" wp14:anchorId="5DBC8E0D" wp14:editId="25A266C2">
            <wp:simplePos x="0" y="0"/>
            <wp:positionH relativeFrom="column">
              <wp:posOffset>5300980</wp:posOffset>
            </wp:positionH>
            <wp:positionV relativeFrom="paragraph">
              <wp:posOffset>33655</wp:posOffset>
            </wp:positionV>
            <wp:extent cx="838200" cy="493395"/>
            <wp:effectExtent l="0" t="0" r="0" b="1905"/>
            <wp:wrapNone/>
            <wp:docPr id="1" name="Obrázek 1" descr="http://thumb1.shutterstock.com/thumb_large/881611/154478600/stock-vector-vector-scissors-with-cut-lines-isolated-on-white-background-154478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umb1.shutterstock.com/thumb_large/881611/154478600/stock-vector-vector-scissors-with-cut-lines-isolated-on-white-background-1544786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0" r="12575" b="20666"/>
                    <a:stretch/>
                  </pic:blipFill>
                  <pic:spPr bwMode="auto">
                    <a:xfrm>
                      <a:off x="0" y="0"/>
                      <a:ext cx="838200" cy="49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19526E" w14:textId="77777777" w:rsidR="00567011" w:rsidRDefault="00567011" w:rsidP="00D420EB">
      <w:pPr>
        <w:tabs>
          <w:tab w:val="right" w:pos="9072"/>
        </w:tabs>
      </w:pPr>
      <w:r>
        <w:t>-----------------------------------------------------------------------------------------------------------------</w:t>
      </w:r>
      <w:r w:rsidR="00D420EB">
        <w:tab/>
      </w:r>
    </w:p>
    <w:p w14:paraId="0D7C20ED" w14:textId="2C68A0B2" w:rsidR="00567011" w:rsidRDefault="00567011" w:rsidP="00C7632E">
      <w:pPr>
        <w:spacing w:after="240"/>
        <w:jc w:val="center"/>
        <w:rPr>
          <w:b/>
          <w:u w:val="single"/>
        </w:rPr>
      </w:pPr>
      <w:r w:rsidRPr="00C7632E">
        <w:rPr>
          <w:b/>
          <w:u w:val="single"/>
        </w:rPr>
        <w:t>NÁVRATKA</w:t>
      </w:r>
      <w:r w:rsidR="008473E9">
        <w:rPr>
          <w:b/>
          <w:u w:val="single"/>
        </w:rPr>
        <w:t xml:space="preserve"> – SKAUTSKÝ T</w:t>
      </w:r>
      <w:r w:rsidR="00815CAA">
        <w:rPr>
          <w:b/>
          <w:u w:val="single"/>
        </w:rPr>
        <w:t>ÁBOR KONÍRNA 202</w:t>
      </w:r>
      <w:r w:rsidR="00B04561">
        <w:rPr>
          <w:b/>
          <w:u w:val="single"/>
        </w:rPr>
        <w:t>6</w:t>
      </w:r>
    </w:p>
    <w:p w14:paraId="6E07EB34" w14:textId="3FAE20CA" w:rsidR="00C7632E" w:rsidRDefault="00C7632E" w:rsidP="00FB2FAD">
      <w:pPr>
        <w:spacing w:line="480" w:lineRule="auto"/>
        <w:jc w:val="both"/>
      </w:pPr>
      <w:r w:rsidRPr="00C7632E">
        <w:t xml:space="preserve">Závazně přihlašuji svého syna/svou dceru </w:t>
      </w:r>
      <w:r>
        <w:t>………………………………………………</w:t>
      </w:r>
      <w:proofErr w:type="gramStart"/>
      <w:r>
        <w:t>…….</w:t>
      </w:r>
      <w:proofErr w:type="gramEnd"/>
      <w:r>
        <w:t>., nar. …………………</w:t>
      </w:r>
      <w:r w:rsidR="00560071">
        <w:t>………</w:t>
      </w:r>
      <w:r>
        <w:t xml:space="preserve"> </w:t>
      </w:r>
      <w:r w:rsidRPr="00C7632E">
        <w:t>na skautský tábor Ko</w:t>
      </w:r>
      <w:r w:rsidR="00FB2FAD">
        <w:t xml:space="preserve">nírna </w:t>
      </w:r>
      <w:r w:rsidR="00B04561">
        <w:t>8</w:t>
      </w:r>
      <w:r w:rsidR="00815CAA">
        <w:t>. – 2</w:t>
      </w:r>
      <w:r w:rsidR="00B04561">
        <w:t>3</w:t>
      </w:r>
      <w:r w:rsidR="00560071">
        <w:t>. 8. </w:t>
      </w:r>
      <w:r w:rsidR="00FB2FAD">
        <w:t>20</w:t>
      </w:r>
      <w:r w:rsidR="00815CAA">
        <w:t>2</w:t>
      </w:r>
      <w:r w:rsidR="00B04561">
        <w:t>6</w:t>
      </w:r>
      <w:r w:rsidRPr="00C7632E">
        <w:t>.</w:t>
      </w:r>
    </w:p>
    <w:p w14:paraId="40D71231" w14:textId="77777777" w:rsidR="00CD36D2" w:rsidRDefault="00CD36D2" w:rsidP="00CD36D2">
      <w:pPr>
        <w:spacing w:line="480" w:lineRule="auto"/>
        <w:jc w:val="both"/>
      </w:pPr>
      <w:r>
        <w:t xml:space="preserve">Platbu za tábor uhradím (označte): </w:t>
      </w:r>
      <w:r>
        <w:tab/>
        <w:t>hotově</w:t>
      </w:r>
      <w:r>
        <w:tab/>
      </w:r>
      <w:r>
        <w:tab/>
        <w:t>bankovním převodem</w:t>
      </w:r>
      <w:r>
        <w:tab/>
      </w:r>
      <w:r>
        <w:tab/>
        <w:t>fakturou</w:t>
      </w:r>
    </w:p>
    <w:p w14:paraId="15E1B5A6" w14:textId="77777777" w:rsidR="00CD36D2" w:rsidRDefault="00C7632E" w:rsidP="00CD36D2">
      <w:pPr>
        <w:spacing w:line="480" w:lineRule="auto"/>
        <w:jc w:val="both"/>
      </w:pPr>
      <w:r>
        <w:t>Souhlasím s podmínkami tábora, platbou a možnými stornopoplatky za tábor.</w:t>
      </w:r>
    </w:p>
    <w:p w14:paraId="68F3DD62" w14:textId="6C118CB6" w:rsidR="00560071" w:rsidRPr="003F76B3" w:rsidRDefault="00FB2FAD" w:rsidP="00F24426">
      <w:pPr>
        <w:spacing w:line="480" w:lineRule="auto"/>
        <w:jc w:val="both"/>
      </w:pPr>
      <w:r>
        <w:t xml:space="preserve">Pokyny k odjezdu a seznam věcí na tábor zašlete na </w:t>
      </w:r>
      <w:proofErr w:type="gramStart"/>
      <w:r>
        <w:t>mail:……..</w:t>
      </w:r>
      <w:proofErr w:type="gramEnd"/>
      <w:r>
        <w:t>…………………………….</w:t>
      </w:r>
    </w:p>
    <w:p w14:paraId="6E80F594" w14:textId="4761EC7F" w:rsidR="00C7632E" w:rsidRDefault="00C7632E" w:rsidP="00FB2FAD">
      <w:pPr>
        <w:jc w:val="both"/>
      </w:pPr>
      <w:r>
        <w:t>Datum:</w:t>
      </w:r>
      <w:r>
        <w:tab/>
      </w:r>
      <w:r>
        <w:tab/>
      </w:r>
      <w:r>
        <w:tab/>
      </w:r>
      <w:r w:rsidR="00187444">
        <w:t xml:space="preserve">     </w:t>
      </w:r>
      <w:r>
        <w:t>Podpis zákonného zástupce:</w:t>
      </w:r>
    </w:p>
    <w:p w14:paraId="645A2E11" w14:textId="77777777" w:rsidR="00FB2FAD" w:rsidRDefault="00FB2FAD" w:rsidP="00FB2FAD">
      <w:pPr>
        <w:jc w:val="both"/>
      </w:pPr>
    </w:p>
    <w:p w14:paraId="0393CE8C" w14:textId="1932B9CA" w:rsidR="00F24426" w:rsidRPr="00187444" w:rsidRDefault="00F24426" w:rsidP="00FB2FAD">
      <w:pPr>
        <w:jc w:val="both"/>
        <w:rPr>
          <w:b/>
          <w:bCs/>
          <w:i/>
          <w:iCs/>
          <w:color w:val="EE0000"/>
        </w:rPr>
      </w:pPr>
      <w:r w:rsidRPr="00187444">
        <w:rPr>
          <w:b/>
          <w:bCs/>
          <w:i/>
          <w:iCs/>
          <w:color w:val="EE0000"/>
        </w:rPr>
        <w:t>Objednávám námořnické triko dětské</w:t>
      </w:r>
      <w:r w:rsidR="00187444" w:rsidRPr="00187444">
        <w:rPr>
          <w:b/>
          <w:bCs/>
          <w:i/>
          <w:iCs/>
          <w:color w:val="EE0000"/>
        </w:rPr>
        <w:t xml:space="preserve">/ dospělácké </w:t>
      </w:r>
      <w:r w:rsidRPr="00187444">
        <w:rPr>
          <w:b/>
          <w:bCs/>
          <w:i/>
          <w:iCs/>
          <w:color w:val="EE0000"/>
        </w:rPr>
        <w:t xml:space="preserve">velikost: </w:t>
      </w:r>
      <w:r w:rsidR="00187444" w:rsidRPr="00187444">
        <w:rPr>
          <w:b/>
          <w:bCs/>
          <w:i/>
          <w:iCs/>
          <w:color w:val="EE0000"/>
        </w:rPr>
        <w:t>__________</w:t>
      </w:r>
      <w:r w:rsidRPr="00187444">
        <w:rPr>
          <w:b/>
          <w:bCs/>
          <w:i/>
          <w:iCs/>
          <w:color w:val="EE0000"/>
        </w:rPr>
        <w:t>__________</w:t>
      </w:r>
    </w:p>
    <w:p w14:paraId="6D0E6EC6" w14:textId="7B0A8D5C" w:rsidR="00C7632E" w:rsidRPr="00FB2FAD" w:rsidRDefault="00C7632E" w:rsidP="00F24426">
      <w:pPr>
        <w:rPr>
          <w:b/>
          <w:i/>
        </w:rPr>
      </w:pPr>
      <w:r w:rsidRPr="00FB2FAD">
        <w:rPr>
          <w:b/>
          <w:i/>
        </w:rPr>
        <w:t>Návratku</w:t>
      </w:r>
      <w:r w:rsidR="00F24426">
        <w:rPr>
          <w:b/>
          <w:i/>
        </w:rPr>
        <w:t xml:space="preserve"> a </w:t>
      </w:r>
      <w:r w:rsidR="00CD36D2" w:rsidRPr="00FB2FAD">
        <w:rPr>
          <w:b/>
          <w:i/>
        </w:rPr>
        <w:t>zálohu (</w:t>
      </w:r>
      <w:r w:rsidR="00BB3A2C">
        <w:rPr>
          <w:b/>
          <w:i/>
        </w:rPr>
        <w:t>1 0</w:t>
      </w:r>
      <w:r w:rsidR="00CD36D2" w:rsidRPr="00FB2FAD">
        <w:rPr>
          <w:b/>
          <w:i/>
        </w:rPr>
        <w:t>00</w:t>
      </w:r>
      <w:r w:rsidR="00BB3A2C">
        <w:rPr>
          <w:b/>
          <w:i/>
        </w:rPr>
        <w:t> </w:t>
      </w:r>
      <w:r w:rsidR="00CD36D2" w:rsidRPr="00FB2FAD">
        <w:rPr>
          <w:b/>
          <w:i/>
        </w:rPr>
        <w:t xml:space="preserve">Kč) </w:t>
      </w:r>
      <w:r w:rsidR="008D21D3">
        <w:rPr>
          <w:b/>
          <w:i/>
        </w:rPr>
        <w:t>odevzdejte nejpozději 30</w:t>
      </w:r>
      <w:r w:rsidRPr="00FB2FAD">
        <w:rPr>
          <w:b/>
          <w:i/>
        </w:rPr>
        <w:t>.</w:t>
      </w:r>
      <w:r w:rsidR="008D21D3">
        <w:rPr>
          <w:b/>
          <w:i/>
        </w:rPr>
        <w:t> 4</w:t>
      </w:r>
      <w:r w:rsidR="00FB2FAD">
        <w:rPr>
          <w:b/>
          <w:i/>
        </w:rPr>
        <w:t>. </w:t>
      </w:r>
      <w:r w:rsidRPr="00FB2FAD">
        <w:rPr>
          <w:b/>
          <w:i/>
        </w:rPr>
        <w:t>20</w:t>
      </w:r>
      <w:r w:rsidR="00815CAA">
        <w:rPr>
          <w:b/>
          <w:i/>
        </w:rPr>
        <w:t>2</w:t>
      </w:r>
      <w:r w:rsidR="00B04561">
        <w:rPr>
          <w:b/>
          <w:i/>
        </w:rPr>
        <w:t>6</w:t>
      </w:r>
      <w:r w:rsidRPr="00FB2FAD">
        <w:rPr>
          <w:b/>
          <w:i/>
        </w:rPr>
        <w:t xml:space="preserve">. </w:t>
      </w:r>
      <w:r w:rsidR="00FB2FAD">
        <w:rPr>
          <w:b/>
          <w:i/>
        </w:rPr>
        <w:t>Děkuje v</w:t>
      </w:r>
      <w:r w:rsidRPr="00FB2FAD">
        <w:rPr>
          <w:b/>
          <w:i/>
        </w:rPr>
        <w:t>edení tábora.</w:t>
      </w:r>
    </w:p>
    <w:sectPr w:rsidR="00C7632E" w:rsidRPr="00FB2FAD" w:rsidSect="00D420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53D1"/>
    <w:multiLevelType w:val="hybridMultilevel"/>
    <w:tmpl w:val="7A00E76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8D60AF"/>
    <w:multiLevelType w:val="hybridMultilevel"/>
    <w:tmpl w:val="1E282A08"/>
    <w:lvl w:ilvl="0" w:tplc="FCDC1DC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0554307">
    <w:abstractNumId w:val="0"/>
  </w:num>
  <w:num w:numId="2" w16cid:durableId="1492596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BB2"/>
    <w:rsid w:val="00001877"/>
    <w:rsid w:val="00043C87"/>
    <w:rsid w:val="00050B66"/>
    <w:rsid w:val="00060E0F"/>
    <w:rsid w:val="00097F51"/>
    <w:rsid w:val="000B22E7"/>
    <w:rsid w:val="000C3534"/>
    <w:rsid w:val="000E3A7B"/>
    <w:rsid w:val="000F570C"/>
    <w:rsid w:val="0015064A"/>
    <w:rsid w:val="00187444"/>
    <w:rsid w:val="001B3BEC"/>
    <w:rsid w:val="00230D22"/>
    <w:rsid w:val="00247070"/>
    <w:rsid w:val="002508E2"/>
    <w:rsid w:val="00260A4D"/>
    <w:rsid w:val="002704BC"/>
    <w:rsid w:val="002779F4"/>
    <w:rsid w:val="00277F9D"/>
    <w:rsid w:val="00284D2C"/>
    <w:rsid w:val="002A1FFE"/>
    <w:rsid w:val="002A5F35"/>
    <w:rsid w:val="002A7283"/>
    <w:rsid w:val="00340DE2"/>
    <w:rsid w:val="003735FA"/>
    <w:rsid w:val="00376DD4"/>
    <w:rsid w:val="003E2C8A"/>
    <w:rsid w:val="003F76B3"/>
    <w:rsid w:val="0041505D"/>
    <w:rsid w:val="00456E15"/>
    <w:rsid w:val="00456FF6"/>
    <w:rsid w:val="004630AC"/>
    <w:rsid w:val="00470CC5"/>
    <w:rsid w:val="0048573F"/>
    <w:rsid w:val="004A1C1B"/>
    <w:rsid w:val="004F20BC"/>
    <w:rsid w:val="00523274"/>
    <w:rsid w:val="00524639"/>
    <w:rsid w:val="00536EA0"/>
    <w:rsid w:val="00557078"/>
    <w:rsid w:val="00560071"/>
    <w:rsid w:val="005627C9"/>
    <w:rsid w:val="00567011"/>
    <w:rsid w:val="0057054F"/>
    <w:rsid w:val="005A3B9D"/>
    <w:rsid w:val="005A3C6D"/>
    <w:rsid w:val="005C6840"/>
    <w:rsid w:val="005E7B3E"/>
    <w:rsid w:val="00622FF2"/>
    <w:rsid w:val="006237F7"/>
    <w:rsid w:val="00643A86"/>
    <w:rsid w:val="006525BC"/>
    <w:rsid w:val="0066557B"/>
    <w:rsid w:val="006721E5"/>
    <w:rsid w:val="0069083E"/>
    <w:rsid w:val="0069524A"/>
    <w:rsid w:val="006A7FFC"/>
    <w:rsid w:val="006B7992"/>
    <w:rsid w:val="006D2AE2"/>
    <w:rsid w:val="00700BB2"/>
    <w:rsid w:val="00703DF1"/>
    <w:rsid w:val="00713E2C"/>
    <w:rsid w:val="00742140"/>
    <w:rsid w:val="00767E56"/>
    <w:rsid w:val="0079292A"/>
    <w:rsid w:val="007A5BFA"/>
    <w:rsid w:val="007C36F6"/>
    <w:rsid w:val="00815CAA"/>
    <w:rsid w:val="00840AAC"/>
    <w:rsid w:val="008473E9"/>
    <w:rsid w:val="0087736D"/>
    <w:rsid w:val="00894478"/>
    <w:rsid w:val="008D21D3"/>
    <w:rsid w:val="008D73A8"/>
    <w:rsid w:val="009236C8"/>
    <w:rsid w:val="00923B6A"/>
    <w:rsid w:val="00927760"/>
    <w:rsid w:val="009D082E"/>
    <w:rsid w:val="009F62C1"/>
    <w:rsid w:val="00A7244E"/>
    <w:rsid w:val="00AA3649"/>
    <w:rsid w:val="00AC416A"/>
    <w:rsid w:val="00AC491B"/>
    <w:rsid w:val="00AF1CA1"/>
    <w:rsid w:val="00AF242F"/>
    <w:rsid w:val="00B04561"/>
    <w:rsid w:val="00B11C81"/>
    <w:rsid w:val="00B15B47"/>
    <w:rsid w:val="00B439D2"/>
    <w:rsid w:val="00B62576"/>
    <w:rsid w:val="00B74E5C"/>
    <w:rsid w:val="00B77915"/>
    <w:rsid w:val="00B85C84"/>
    <w:rsid w:val="00B929B7"/>
    <w:rsid w:val="00BB1B1E"/>
    <w:rsid w:val="00BB3496"/>
    <w:rsid w:val="00BB3A2C"/>
    <w:rsid w:val="00BD7623"/>
    <w:rsid w:val="00C3462F"/>
    <w:rsid w:val="00C51E3A"/>
    <w:rsid w:val="00C5554D"/>
    <w:rsid w:val="00C7632E"/>
    <w:rsid w:val="00C8174A"/>
    <w:rsid w:val="00CC602F"/>
    <w:rsid w:val="00CD36D2"/>
    <w:rsid w:val="00CF7086"/>
    <w:rsid w:val="00D420EB"/>
    <w:rsid w:val="00D50F20"/>
    <w:rsid w:val="00D660A4"/>
    <w:rsid w:val="00D82701"/>
    <w:rsid w:val="00D84CEF"/>
    <w:rsid w:val="00D9787D"/>
    <w:rsid w:val="00DA2721"/>
    <w:rsid w:val="00DF0493"/>
    <w:rsid w:val="00E10B8A"/>
    <w:rsid w:val="00E25D3A"/>
    <w:rsid w:val="00EA05D1"/>
    <w:rsid w:val="00EA1BFC"/>
    <w:rsid w:val="00ED6547"/>
    <w:rsid w:val="00EE223D"/>
    <w:rsid w:val="00F00143"/>
    <w:rsid w:val="00F24426"/>
    <w:rsid w:val="00F3084B"/>
    <w:rsid w:val="00F37599"/>
    <w:rsid w:val="00F93CBA"/>
    <w:rsid w:val="00F96B94"/>
    <w:rsid w:val="00FB2FAD"/>
    <w:rsid w:val="00FD1E92"/>
    <w:rsid w:val="00FF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EF69D0"/>
  <w15:docId w15:val="{B4CB0E38-4623-40FB-8419-8233880E4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00BB2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700BB2"/>
    <w:pPr>
      <w:keepNext/>
      <w:outlineLvl w:val="0"/>
    </w:pPr>
    <w:rPr>
      <w:b/>
      <w:bCs/>
      <w:sz w:val="28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700BB2"/>
    <w:rPr>
      <w:b/>
      <w:bCs/>
      <w:sz w:val="28"/>
      <w:szCs w:val="24"/>
      <w:u w:val="single"/>
    </w:rPr>
  </w:style>
  <w:style w:type="character" w:styleId="Hypertextovodkaz">
    <w:name w:val="Hyperlink"/>
    <w:rsid w:val="00700BB2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B929B7"/>
    <w:pPr>
      <w:ind w:left="720"/>
      <w:contextualSpacing/>
    </w:pPr>
  </w:style>
  <w:style w:type="paragraph" w:styleId="Textbubliny">
    <w:name w:val="Balloon Text"/>
    <w:basedOn w:val="Normln"/>
    <w:link w:val="TextbublinyChar"/>
    <w:rsid w:val="00D420E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D420EB"/>
    <w:rPr>
      <w:rFonts w:ascii="Tahoma" w:hAnsi="Tahoma" w:cs="Tahoma"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rsid w:val="001874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chovazora@seznam.cz" TargetMode="External"/><Relationship Id="rId5" Type="http://schemas.openxmlformats.org/officeDocument/2006/relationships/hyperlink" Target="https://www.junshop.cz/vodacke-vybaven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KUOK</Company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Záchová Zora</dc:creator>
  <cp:lastModifiedBy>Kurcová Kristina</cp:lastModifiedBy>
  <cp:revision>2</cp:revision>
  <cp:lastPrinted>2026-02-18T14:21:00Z</cp:lastPrinted>
  <dcterms:created xsi:type="dcterms:W3CDTF">2026-03-03T07:49:00Z</dcterms:created>
  <dcterms:modified xsi:type="dcterms:W3CDTF">2026-03-03T07:49:00Z</dcterms:modified>
</cp:coreProperties>
</file>